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EE30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FB22B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9BBC06D" wp14:editId="32D2210A">
            <wp:simplePos x="0" y="0"/>
            <wp:positionH relativeFrom="column">
              <wp:posOffset>24765</wp:posOffset>
            </wp:positionH>
            <wp:positionV relativeFrom="paragraph">
              <wp:posOffset>22860</wp:posOffset>
            </wp:positionV>
            <wp:extent cx="796290" cy="713740"/>
            <wp:effectExtent l="0" t="0" r="3810" b="0"/>
            <wp:wrapNone/>
            <wp:docPr id="3" name="Slika 3" descr="hpk_znak-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k_znak-cr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1374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2B4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</w:t>
      </w:r>
    </w:p>
    <w:p w14:paraId="67926FE4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FB22B4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   HRVATSKA PSIHOLOŠKA KOMORA</w:t>
      </w:r>
    </w:p>
    <w:p w14:paraId="77DB7077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</w:p>
    <w:p w14:paraId="387681FD" w14:textId="77777777" w:rsidR="00FB22B4" w:rsidRPr="00FB22B4" w:rsidRDefault="00FB22B4" w:rsidP="00FB22B4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Tahoma"/>
          <w:b/>
          <w:color w:val="000000"/>
          <w:sz w:val="24"/>
          <w:szCs w:val="24"/>
        </w:rPr>
      </w:pPr>
    </w:p>
    <w:p w14:paraId="35658B05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b/>
          <w:color w:val="000000"/>
          <w:szCs w:val="20"/>
        </w:rPr>
      </w:pPr>
    </w:p>
    <w:p w14:paraId="13931CEE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bCs/>
          <w:color w:val="000000"/>
          <w:szCs w:val="20"/>
        </w:rPr>
        <w:t xml:space="preserve">Mjesto i datum:__________________________     </w:t>
      </w:r>
    </w:p>
    <w:p w14:paraId="0DC98F56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</w:p>
    <w:p w14:paraId="088C848D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</w:p>
    <w:p w14:paraId="11C5D271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>IZJAVA</w:t>
      </w:r>
    </w:p>
    <w:p w14:paraId="6D26FBE2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O PRIHVAĆANJU KANDIDATURE </w:t>
      </w:r>
    </w:p>
    <w:p w14:paraId="0B9A0E35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ZA ČLANA/ICU </w:t>
      </w:r>
      <w:r w:rsidR="00B032CE">
        <w:rPr>
          <w:rFonts w:ascii="Book Antiqua" w:eastAsia="Times New Roman" w:hAnsi="Book Antiqua" w:cs="Times New Roman"/>
          <w:b/>
          <w:color w:val="000000"/>
          <w:szCs w:val="20"/>
        </w:rPr>
        <w:t>SUDA ČASTI</w:t>
      </w:r>
    </w:p>
    <w:p w14:paraId="301FB988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 HRVATSKE PSIHOLOŠKE KOMORE </w:t>
      </w:r>
    </w:p>
    <w:p w14:paraId="4C1D6BAD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1FB89A73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0809F603" w14:textId="4F522B47" w:rsidR="00FB22B4" w:rsidRPr="00FB22B4" w:rsidRDefault="00FB22B4" w:rsidP="00FB22B4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Ovim izjavljujem da prihvaćam kandidaturu za člana/</w:t>
      </w:r>
      <w:proofErr w:type="spellStart"/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icu</w:t>
      </w:r>
      <w:proofErr w:type="spellEnd"/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="00B442E9">
        <w:rPr>
          <w:rFonts w:ascii="Book Antiqua" w:eastAsia="Times New Roman" w:hAnsi="Book Antiqua" w:cs="Times New Roman"/>
          <w:color w:val="000000"/>
          <w:sz w:val="24"/>
          <w:szCs w:val="24"/>
        </w:rPr>
        <w:t>Sud</w:t>
      </w:r>
      <w:r w:rsidR="00E94262">
        <w:rPr>
          <w:rFonts w:ascii="Book Antiqua" w:eastAsia="Times New Roman" w:hAnsi="Book Antiqua" w:cs="Times New Roman"/>
          <w:color w:val="000000"/>
          <w:sz w:val="24"/>
          <w:szCs w:val="24"/>
        </w:rPr>
        <w:t>a</w:t>
      </w:r>
      <w:r w:rsidR="00B442E9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časti </w:t>
      </w: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Hrvatske psihološke komore te da ispunjavam uvjete, </w:t>
      </w:r>
      <w:r w:rsidR="005B7755">
        <w:rPr>
          <w:rFonts w:ascii="Book Antiqua" w:eastAsia="Times New Roman" w:hAnsi="Book Antiqua" w:cs="Times New Roman"/>
          <w:color w:val="000000"/>
          <w:sz w:val="24"/>
          <w:szCs w:val="24"/>
        </w:rPr>
        <w:t>odnosno</w:t>
      </w: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 sam član/ica Hrvatske psihološke komore</w:t>
      </w:r>
      <w:r w:rsidR="004E000D">
        <w:rPr>
          <w:rFonts w:ascii="Book Antiqua" w:eastAsia="Times New Roman" w:hAnsi="Book Antiqua" w:cs="Times New Roman"/>
          <w:color w:val="000000"/>
          <w:sz w:val="24"/>
          <w:szCs w:val="24"/>
        </w:rPr>
        <w:t>,</w:t>
      </w: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imam </w:t>
      </w:r>
      <w:r w:rsidR="00357583">
        <w:rPr>
          <w:rFonts w:ascii="Book Antiqua" w:eastAsia="Times New Roman" w:hAnsi="Book Antiqua" w:cs="Times New Roman"/>
          <w:color w:val="000000"/>
          <w:sz w:val="24"/>
          <w:szCs w:val="24"/>
        </w:rPr>
        <w:t>priznato pravo na obavljanje psihološke djelatnosti</w:t>
      </w:r>
      <w:r w:rsidR="00A2676D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012F8877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792F9A0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C7F3209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36AF707A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color w:val="000000"/>
          <w:szCs w:val="20"/>
        </w:rPr>
        <w:t xml:space="preserve">                                                                             __________________________</w:t>
      </w:r>
    </w:p>
    <w:p w14:paraId="037ADB74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color w:val="000000"/>
          <w:szCs w:val="20"/>
        </w:rPr>
        <w:t xml:space="preserve">                                                                                                (potpis)</w:t>
      </w:r>
    </w:p>
    <w:p w14:paraId="1B41B088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421E1E82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1885378C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Podaci o kandidatu/kinji:</w:t>
      </w:r>
    </w:p>
    <w:tbl>
      <w:tblPr>
        <w:tblW w:w="8985" w:type="dxa"/>
        <w:tblInd w:w="157" w:type="dxa"/>
        <w:tblLayout w:type="fixed"/>
        <w:tblLook w:val="04A0" w:firstRow="1" w:lastRow="0" w:firstColumn="1" w:lastColumn="0" w:noHBand="0" w:noVBand="1"/>
      </w:tblPr>
      <w:tblGrid>
        <w:gridCol w:w="3937"/>
        <w:gridCol w:w="5048"/>
      </w:tblGrid>
      <w:tr w:rsidR="004E000D" w:rsidRPr="00FB22B4" w14:paraId="0AF5D43D" w14:textId="77777777" w:rsidTr="000A49E1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B0B2ED" w14:textId="77777777" w:rsidR="004E000D" w:rsidRPr="00FB22B4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D095D" w14:textId="77777777" w:rsidR="004E000D" w:rsidRPr="00FB22B4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14:paraId="46ECF167" w14:textId="77777777" w:rsidR="004E000D" w:rsidRPr="00FB22B4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  <w:tr w:rsidR="004E000D" w:rsidRPr="00FB22B4" w14:paraId="628611B1" w14:textId="77777777" w:rsidTr="000A49E1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BD725" w14:textId="77777777" w:rsidR="004E000D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OIB</w:t>
            </w:r>
          </w:p>
          <w:p w14:paraId="73D955A5" w14:textId="77777777" w:rsidR="004E000D" w:rsidRPr="00FB22B4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78569" w14:textId="77777777" w:rsidR="004E000D" w:rsidRPr="00FB22B4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  <w:tr w:rsidR="004E000D" w:rsidRPr="00FB22B4" w14:paraId="32811EF7" w14:textId="77777777" w:rsidTr="000A49E1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619994" w14:textId="77777777" w:rsidR="004E000D" w:rsidRPr="00FB22B4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Članski broj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D9A48" w14:textId="77777777" w:rsidR="004E000D" w:rsidRPr="00FB22B4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14:paraId="57249BFD" w14:textId="77777777" w:rsidR="004E000D" w:rsidRPr="00FB22B4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  <w:tr w:rsidR="004E000D" w:rsidRPr="00FB22B4" w14:paraId="3AA8FE98" w14:textId="77777777" w:rsidTr="000A49E1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8DAC58" w14:textId="77777777" w:rsidR="004E000D" w:rsidRPr="00FB22B4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Adresa 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971CD" w14:textId="77777777" w:rsidR="004E000D" w:rsidRPr="00FB22B4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14:paraId="372FAA67" w14:textId="77777777" w:rsidR="004E000D" w:rsidRPr="00FB22B4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4E000D" w:rsidRPr="00FB22B4" w14:paraId="60EFEE96" w14:textId="77777777" w:rsidTr="000A49E1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BEA82" w14:textId="77777777" w:rsidR="004E000D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E-mail adresa</w:t>
            </w:r>
          </w:p>
          <w:p w14:paraId="15A0362D" w14:textId="77777777" w:rsidR="004E000D" w:rsidRPr="00FB22B4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B11A0" w14:textId="77777777" w:rsidR="004E000D" w:rsidRPr="00FB22B4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4E000D" w:rsidRPr="00FB22B4" w14:paraId="1E481A07" w14:textId="77777777" w:rsidTr="000A49E1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0DD23" w14:textId="77777777" w:rsidR="004E000D" w:rsidRPr="00FB22B4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sz w:val="24"/>
                <w:szCs w:val="24"/>
              </w:rPr>
              <w:t>Telefon</w:t>
            </w:r>
            <w:r w:rsidR="004D557F">
              <w:rPr>
                <w:rFonts w:ascii="Book Antiqua" w:eastAsia="Times New Roman" w:hAnsi="Book Antiqua" w:cs="Times New Roman"/>
                <w:sz w:val="24"/>
                <w:szCs w:val="24"/>
              </w:rPr>
              <w:t>/Mobitel</w:t>
            </w:r>
          </w:p>
          <w:p w14:paraId="09507018" w14:textId="77777777" w:rsidR="004E000D" w:rsidRPr="00FB22B4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8FD3E" w14:textId="77777777" w:rsidR="004E000D" w:rsidRPr="00FB22B4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4E000D" w:rsidRPr="00FB22B4" w14:paraId="48D5CFFC" w14:textId="77777777" w:rsidTr="000A49E1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1B449A" w14:textId="77777777" w:rsidR="004E000D" w:rsidRPr="00FB22B4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Zaposlenje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39B6A" w14:textId="77777777" w:rsidR="004E000D" w:rsidRPr="00FB22B4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14:paraId="450E18AF" w14:textId="77777777" w:rsidR="004E000D" w:rsidRPr="00FB22B4" w:rsidRDefault="004E000D" w:rsidP="000A49E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</w:tbl>
    <w:p w14:paraId="4D98CB4A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sectPr w:rsidR="00FB22B4" w:rsidRPr="00FB22B4" w:rsidSect="000831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BB21" w14:textId="77777777" w:rsidR="00DC3322" w:rsidRDefault="00DC3322" w:rsidP="00EC29B0">
      <w:pPr>
        <w:spacing w:after="0" w:line="240" w:lineRule="auto"/>
      </w:pPr>
      <w:r>
        <w:separator/>
      </w:r>
    </w:p>
  </w:endnote>
  <w:endnote w:type="continuationSeparator" w:id="0">
    <w:p w14:paraId="0BAA4CD9" w14:textId="77777777" w:rsidR="00DC3322" w:rsidRDefault="00DC3322" w:rsidP="00EC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EE56" w14:textId="77777777" w:rsidR="000D6C67" w:rsidRDefault="000D6C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7F73" w14:textId="77777777" w:rsidR="00EC29B0" w:rsidRPr="009D7269" w:rsidRDefault="00EC29B0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0" w:name="_Hlk522609742"/>
    <w:r w:rsidRPr="009D7269">
      <w:rPr>
        <w:rFonts w:ascii="Book Antiqua" w:hAnsi="Book Antiqua"/>
        <w:color w:val="002060"/>
        <w:sz w:val="22"/>
        <w:szCs w:val="22"/>
      </w:rPr>
      <w:t>__________________________________________________________________________________</w:t>
    </w:r>
  </w:p>
  <w:p w14:paraId="2701303A" w14:textId="77777777" w:rsidR="0054596C" w:rsidRPr="009D7269" w:rsidRDefault="00EC29B0" w:rsidP="0054596C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9D7269">
      <w:rPr>
        <w:rFonts w:ascii="Book Antiqua" w:hAnsi="Book Antiqua"/>
        <w:color w:val="002060"/>
        <w:sz w:val="22"/>
        <w:szCs w:val="22"/>
      </w:rPr>
      <w:t xml:space="preserve">Potpisom ovog obrasca podnositelj izjavljuje da je upoznat sa sadržajem Izjave o osobnim podacima objavljene na internetskim stranicama Hrvatske psihološke komore </w:t>
    </w:r>
    <w:hyperlink r:id="rId1" w:history="1">
      <w:r w:rsidR="0054596C" w:rsidRPr="00FB22B4">
        <w:rPr>
          <w:rStyle w:val="Hiperveza"/>
          <w:rFonts w:ascii="Book Antiqua" w:eastAsia="Arial Unicode MS" w:hAnsi="Book Antiqua"/>
          <w:color w:val="1F3864"/>
          <w:sz w:val="22"/>
          <w:szCs w:val="22"/>
          <w:u w:val="none"/>
        </w:rPr>
        <w:t>http://www.psiholoska-komora.hr/obrasci  pod nazivom Izjava</w:t>
      </w:r>
    </w:hyperlink>
    <w:r w:rsidR="0054596C" w:rsidRPr="00FB22B4">
      <w:rPr>
        <w:rFonts w:ascii="Book Antiqua" w:hAnsi="Book Antiqua"/>
        <w:color w:val="1F3864"/>
        <w:sz w:val="22"/>
        <w:szCs w:val="22"/>
      </w:rPr>
      <w:t xml:space="preserve"> </w:t>
    </w:r>
    <w:r w:rsidR="0054596C" w:rsidRPr="00AE3F4C">
      <w:rPr>
        <w:rFonts w:ascii="Book Antiqua" w:hAnsi="Book Antiqua"/>
        <w:color w:val="002060"/>
        <w:sz w:val="22"/>
        <w:szCs w:val="22"/>
      </w:rPr>
      <w:t>o osobnim podacima.</w:t>
    </w:r>
    <w:r w:rsidR="0054596C" w:rsidRPr="009D7269">
      <w:rPr>
        <w:rFonts w:ascii="Book Antiqua" w:hAnsi="Book Antiqua"/>
        <w:color w:val="002060"/>
        <w:sz w:val="22"/>
        <w:szCs w:val="22"/>
      </w:rPr>
      <w:t xml:space="preserve"> </w:t>
    </w:r>
  </w:p>
  <w:p w14:paraId="73A3E58D" w14:textId="77777777" w:rsidR="00EC29B0" w:rsidRPr="009D7269" w:rsidRDefault="00EC29B0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</w:p>
  <w:bookmarkEnd w:id="0"/>
  <w:p w14:paraId="71AA532C" w14:textId="77777777" w:rsidR="00EC29B0" w:rsidRDefault="00EC29B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69878" w14:textId="77777777" w:rsidR="000D6C67" w:rsidRDefault="000D6C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57D2" w14:textId="77777777" w:rsidR="00DC3322" w:rsidRDefault="00DC3322" w:rsidP="00EC29B0">
      <w:pPr>
        <w:spacing w:after="0" w:line="240" w:lineRule="auto"/>
      </w:pPr>
      <w:r>
        <w:separator/>
      </w:r>
    </w:p>
  </w:footnote>
  <w:footnote w:type="continuationSeparator" w:id="0">
    <w:p w14:paraId="664438E8" w14:textId="77777777" w:rsidR="00DC3322" w:rsidRDefault="00DC3322" w:rsidP="00EC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DF2E" w14:textId="77777777" w:rsidR="000D6C67" w:rsidRDefault="000D6C6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0DD4" w14:textId="77777777" w:rsidR="000D6C67" w:rsidRDefault="000D6C6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C04F" w14:textId="77777777" w:rsidR="000D6C67" w:rsidRDefault="000D6C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4CC"/>
    <w:multiLevelType w:val="hybridMultilevel"/>
    <w:tmpl w:val="990CE670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3600"/>
    <w:multiLevelType w:val="hybridMultilevel"/>
    <w:tmpl w:val="68D8C17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225"/>
    <w:multiLevelType w:val="hybridMultilevel"/>
    <w:tmpl w:val="76B6A924"/>
    <w:lvl w:ilvl="0" w:tplc="0DDC0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DC2"/>
    <w:multiLevelType w:val="hybridMultilevel"/>
    <w:tmpl w:val="77DC9D08"/>
    <w:lvl w:ilvl="0" w:tplc="AFF6EA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690"/>
    <w:multiLevelType w:val="hybridMultilevel"/>
    <w:tmpl w:val="A192C4E4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E04FB"/>
    <w:multiLevelType w:val="hybridMultilevel"/>
    <w:tmpl w:val="A1BC474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75545"/>
    <w:multiLevelType w:val="hybridMultilevel"/>
    <w:tmpl w:val="A4F6140A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B1AF8"/>
    <w:multiLevelType w:val="hybridMultilevel"/>
    <w:tmpl w:val="4DC4AAFC"/>
    <w:lvl w:ilvl="0" w:tplc="EB581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23AAA"/>
    <w:multiLevelType w:val="hybridMultilevel"/>
    <w:tmpl w:val="42EA7252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B397E"/>
    <w:multiLevelType w:val="hybridMultilevel"/>
    <w:tmpl w:val="792C2D92"/>
    <w:lvl w:ilvl="0" w:tplc="B1FCB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47F82"/>
    <w:multiLevelType w:val="hybridMultilevel"/>
    <w:tmpl w:val="891EC088"/>
    <w:lvl w:ilvl="0" w:tplc="C038D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153CB"/>
    <w:multiLevelType w:val="hybridMultilevel"/>
    <w:tmpl w:val="1848D942"/>
    <w:lvl w:ilvl="0" w:tplc="AC72FE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13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9F"/>
    <w:rsid w:val="00083152"/>
    <w:rsid w:val="00093D28"/>
    <w:rsid w:val="000962DA"/>
    <w:rsid w:val="000A1DFF"/>
    <w:rsid w:val="000A215A"/>
    <w:rsid w:val="000D6C67"/>
    <w:rsid w:val="00100E0A"/>
    <w:rsid w:val="0013705D"/>
    <w:rsid w:val="0016572B"/>
    <w:rsid w:val="00170D94"/>
    <w:rsid w:val="00194919"/>
    <w:rsid w:val="001B4D1E"/>
    <w:rsid w:val="002059E3"/>
    <w:rsid w:val="002768A3"/>
    <w:rsid w:val="002B70B1"/>
    <w:rsid w:val="00357583"/>
    <w:rsid w:val="003733BF"/>
    <w:rsid w:val="00385C8E"/>
    <w:rsid w:val="003F650B"/>
    <w:rsid w:val="004547F8"/>
    <w:rsid w:val="004760E7"/>
    <w:rsid w:val="004C4998"/>
    <w:rsid w:val="004D4B49"/>
    <w:rsid w:val="004D557F"/>
    <w:rsid w:val="004E000D"/>
    <w:rsid w:val="004F5FCC"/>
    <w:rsid w:val="00523289"/>
    <w:rsid w:val="00536559"/>
    <w:rsid w:val="0054596C"/>
    <w:rsid w:val="005A312F"/>
    <w:rsid w:val="005A7326"/>
    <w:rsid w:val="005B7755"/>
    <w:rsid w:val="0067030F"/>
    <w:rsid w:val="00696A72"/>
    <w:rsid w:val="006B2CF1"/>
    <w:rsid w:val="006B4569"/>
    <w:rsid w:val="007B6550"/>
    <w:rsid w:val="007E0035"/>
    <w:rsid w:val="00825E54"/>
    <w:rsid w:val="00830A08"/>
    <w:rsid w:val="0083518D"/>
    <w:rsid w:val="00836144"/>
    <w:rsid w:val="008F0049"/>
    <w:rsid w:val="009356BF"/>
    <w:rsid w:val="00966EDC"/>
    <w:rsid w:val="009B6086"/>
    <w:rsid w:val="009F6238"/>
    <w:rsid w:val="00A17AFC"/>
    <w:rsid w:val="00A2676D"/>
    <w:rsid w:val="00A761E2"/>
    <w:rsid w:val="00AC02EC"/>
    <w:rsid w:val="00B032CE"/>
    <w:rsid w:val="00B2626C"/>
    <w:rsid w:val="00B31A4C"/>
    <w:rsid w:val="00B40FC2"/>
    <w:rsid w:val="00B442E9"/>
    <w:rsid w:val="00B80F5C"/>
    <w:rsid w:val="00BF40BD"/>
    <w:rsid w:val="00C00D33"/>
    <w:rsid w:val="00C05F55"/>
    <w:rsid w:val="00C57EF7"/>
    <w:rsid w:val="00C609D1"/>
    <w:rsid w:val="00CA090F"/>
    <w:rsid w:val="00CB4F6F"/>
    <w:rsid w:val="00CD3B9F"/>
    <w:rsid w:val="00D239D0"/>
    <w:rsid w:val="00D24760"/>
    <w:rsid w:val="00DB6F98"/>
    <w:rsid w:val="00DC3322"/>
    <w:rsid w:val="00DC7046"/>
    <w:rsid w:val="00DF1427"/>
    <w:rsid w:val="00E24F9F"/>
    <w:rsid w:val="00E70B01"/>
    <w:rsid w:val="00E875F6"/>
    <w:rsid w:val="00E94262"/>
    <w:rsid w:val="00EA619E"/>
    <w:rsid w:val="00EC29B0"/>
    <w:rsid w:val="00F93629"/>
    <w:rsid w:val="00FB22B4"/>
    <w:rsid w:val="00FE21C5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FA08"/>
  <w15:docId w15:val="{87D83396-0FE0-4F02-B962-41599628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1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62D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C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29B0"/>
  </w:style>
  <w:style w:type="paragraph" w:styleId="Podnoje">
    <w:name w:val="footer"/>
    <w:basedOn w:val="Normal"/>
    <w:link w:val="PodnojeChar"/>
    <w:uiPriority w:val="99"/>
    <w:unhideWhenUsed/>
    <w:rsid w:val="00EC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29B0"/>
  </w:style>
  <w:style w:type="paragraph" w:styleId="StandardWeb">
    <w:name w:val="Normal (Web)"/>
    <w:basedOn w:val="Normal"/>
    <w:uiPriority w:val="99"/>
    <w:semiHidden/>
    <w:unhideWhenUsed/>
    <w:rsid w:val="00EC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C2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799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iholoska-komora.hr/obrasci%20%20pod%20nazivom%20Izjav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MMatokovic</dc:creator>
  <cp:lastModifiedBy>Antun</cp:lastModifiedBy>
  <cp:revision>2</cp:revision>
  <cp:lastPrinted>2017-12-14T13:40:00Z</cp:lastPrinted>
  <dcterms:created xsi:type="dcterms:W3CDTF">2026-04-09T11:00:00Z</dcterms:created>
  <dcterms:modified xsi:type="dcterms:W3CDTF">2026-04-09T11:00:00Z</dcterms:modified>
</cp:coreProperties>
</file>